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ACF" w:rsidRDefault="00DA64D7">
      <w:r>
        <w:t>Traits Inventory Checklist</w:t>
      </w:r>
      <w:r w:rsidR="00585ADD">
        <w:tab/>
      </w:r>
      <w:r w:rsidR="00585ADD">
        <w:tab/>
        <w:t>NAME: _________________________________________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  <w:r>
              <w:t>Trait description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  <w:r>
              <w:t>YES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  <w:r>
              <w:t>NO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  <w:r>
              <w:t>Dominant</w:t>
            </w: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  <w:r>
              <w:t>Recessive</w:t>
            </w: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r>
              <w:t>Widow’s  Peak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r>
              <w:t>Attached earlobe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r>
              <w:t>Free earlobe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r>
              <w:t>Tongue rolling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r>
              <w:t>Ear wiggling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r>
              <w:t>Dimples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r>
              <w:t>Hand clasping</w:t>
            </w: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  <w:p w:rsidR="00DA64D7" w:rsidRDefault="005C53FF" w:rsidP="00DA64D7">
            <w:pPr>
              <w:jc w:val="center"/>
            </w:pPr>
            <w:r>
              <w:t>Left thumb over right</w:t>
            </w:r>
          </w:p>
        </w:tc>
        <w:tc>
          <w:tcPr>
            <w:tcW w:w="1915" w:type="dxa"/>
            <w:vAlign w:val="bottom"/>
          </w:tcPr>
          <w:p w:rsidR="00DA64D7" w:rsidRDefault="005C53FF" w:rsidP="00DA64D7">
            <w:pPr>
              <w:jc w:val="center"/>
            </w:pPr>
            <w:r>
              <w:t>Right thumb over left</w:t>
            </w:r>
          </w:p>
        </w:tc>
        <w:tc>
          <w:tcPr>
            <w:tcW w:w="1915" w:type="dxa"/>
            <w:vAlign w:val="bottom"/>
          </w:tcPr>
          <w:p w:rsidR="00DA64D7" w:rsidRDefault="005C53FF" w:rsidP="00DA64D7">
            <w:pPr>
              <w:jc w:val="center"/>
            </w:pPr>
            <w:r>
              <w:t>Left over right</w:t>
            </w:r>
          </w:p>
        </w:tc>
        <w:tc>
          <w:tcPr>
            <w:tcW w:w="1916" w:type="dxa"/>
            <w:vAlign w:val="bottom"/>
          </w:tcPr>
          <w:p w:rsidR="00DA64D7" w:rsidRDefault="005C53FF" w:rsidP="00DA64D7">
            <w:pPr>
              <w:jc w:val="center"/>
            </w:pPr>
            <w:r>
              <w:t>Right over left</w:t>
            </w: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r>
              <w:t>Cleft chin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r>
              <w:t>Curly hair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r>
              <w:t>Straight Hair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DA64D7" w:rsidP="00DA64D7">
            <w:r>
              <w:t>Hair on middle segment of any finger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</w:p>
        </w:tc>
      </w:tr>
      <w:tr w:rsidR="00DA64D7" w:rsidTr="00DA64D7">
        <w:tc>
          <w:tcPr>
            <w:tcW w:w="1915" w:type="dxa"/>
            <w:vAlign w:val="bottom"/>
          </w:tcPr>
          <w:p w:rsidR="00DA64D7" w:rsidRDefault="00A60F16" w:rsidP="00DA64D7">
            <w:r>
              <w:t>PTC Tasting</w:t>
            </w: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DA64D7" w:rsidRDefault="00DA64D7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DA64D7" w:rsidRDefault="00DA64D7" w:rsidP="00DA64D7">
            <w:pPr>
              <w:jc w:val="center"/>
            </w:pPr>
          </w:p>
        </w:tc>
      </w:tr>
      <w:tr w:rsidR="005C53FF" w:rsidTr="00DA64D7">
        <w:tc>
          <w:tcPr>
            <w:tcW w:w="1915" w:type="dxa"/>
            <w:vAlign w:val="bottom"/>
          </w:tcPr>
          <w:p w:rsidR="005C53FF" w:rsidRDefault="005C53FF" w:rsidP="00DA64D7"/>
          <w:p w:rsidR="005C53FF" w:rsidRDefault="005C53FF" w:rsidP="00DA64D7">
            <w:r>
              <w:t>I have allergies</w:t>
            </w: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5C53FF" w:rsidRDefault="005C53FF" w:rsidP="00DA64D7">
            <w:pPr>
              <w:jc w:val="center"/>
            </w:pPr>
          </w:p>
        </w:tc>
      </w:tr>
      <w:tr w:rsidR="005C53FF" w:rsidTr="00DA64D7">
        <w:tc>
          <w:tcPr>
            <w:tcW w:w="1915" w:type="dxa"/>
            <w:vAlign w:val="bottom"/>
          </w:tcPr>
          <w:p w:rsidR="005C53FF" w:rsidRDefault="005C53FF" w:rsidP="00DA64D7">
            <w:r>
              <w:t>I have freckles</w:t>
            </w: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5C53FF" w:rsidRDefault="005C53FF" w:rsidP="00DA64D7">
            <w:pPr>
              <w:jc w:val="center"/>
            </w:pPr>
          </w:p>
        </w:tc>
      </w:tr>
      <w:tr w:rsidR="005C53FF" w:rsidTr="00DA64D7">
        <w:tc>
          <w:tcPr>
            <w:tcW w:w="1915" w:type="dxa"/>
            <w:vAlign w:val="bottom"/>
          </w:tcPr>
          <w:p w:rsidR="005C53FF" w:rsidRDefault="005C53FF" w:rsidP="00DA64D7">
            <w:r>
              <w:t>I can see the colors red and green</w:t>
            </w: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5C53FF" w:rsidRDefault="005C53FF" w:rsidP="00DA64D7">
            <w:pPr>
              <w:jc w:val="center"/>
            </w:pPr>
          </w:p>
        </w:tc>
      </w:tr>
      <w:tr w:rsidR="005C53FF" w:rsidTr="00DA64D7">
        <w:tc>
          <w:tcPr>
            <w:tcW w:w="1915" w:type="dxa"/>
            <w:vAlign w:val="bottom"/>
          </w:tcPr>
          <w:p w:rsidR="005C53FF" w:rsidRDefault="005C53FF" w:rsidP="00DA64D7">
            <w:r>
              <w:t>I am Male</w:t>
            </w:r>
          </w:p>
          <w:p w:rsidR="005C53FF" w:rsidRDefault="005C53FF" w:rsidP="00DA64D7"/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5C53FF" w:rsidRDefault="005C53FF" w:rsidP="00DA64D7">
            <w:pPr>
              <w:jc w:val="center"/>
            </w:pPr>
          </w:p>
        </w:tc>
      </w:tr>
      <w:tr w:rsidR="005C53FF" w:rsidTr="00DA64D7">
        <w:tc>
          <w:tcPr>
            <w:tcW w:w="1915" w:type="dxa"/>
            <w:vAlign w:val="bottom"/>
          </w:tcPr>
          <w:p w:rsidR="005C53FF" w:rsidRDefault="005C53FF" w:rsidP="00DA64D7">
            <w:r>
              <w:t>I am Female</w:t>
            </w:r>
          </w:p>
          <w:p w:rsidR="005C53FF" w:rsidRDefault="005C53FF" w:rsidP="00DA64D7"/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5C53FF" w:rsidRDefault="005C53FF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5C53FF" w:rsidRDefault="005C53FF" w:rsidP="00DA64D7">
            <w:pPr>
              <w:jc w:val="center"/>
            </w:pPr>
          </w:p>
        </w:tc>
      </w:tr>
      <w:tr w:rsidR="002656EE" w:rsidTr="00DA64D7">
        <w:tc>
          <w:tcPr>
            <w:tcW w:w="1915" w:type="dxa"/>
            <w:vAlign w:val="bottom"/>
          </w:tcPr>
          <w:p w:rsidR="002656EE" w:rsidRDefault="002656EE" w:rsidP="00DA64D7">
            <w:r>
              <w:t>Right handed</w:t>
            </w:r>
          </w:p>
          <w:p w:rsidR="002656EE" w:rsidRDefault="002656EE" w:rsidP="00DA64D7"/>
        </w:tc>
        <w:tc>
          <w:tcPr>
            <w:tcW w:w="1915" w:type="dxa"/>
            <w:vAlign w:val="bottom"/>
          </w:tcPr>
          <w:p w:rsidR="002656EE" w:rsidRDefault="002656EE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2656EE" w:rsidRDefault="002656EE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2656EE" w:rsidRDefault="002656EE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2656EE" w:rsidRDefault="002656EE" w:rsidP="00DA64D7">
            <w:pPr>
              <w:jc w:val="center"/>
            </w:pPr>
          </w:p>
        </w:tc>
      </w:tr>
      <w:tr w:rsidR="002656EE" w:rsidTr="00DA64D7">
        <w:tc>
          <w:tcPr>
            <w:tcW w:w="1915" w:type="dxa"/>
            <w:vAlign w:val="bottom"/>
          </w:tcPr>
          <w:p w:rsidR="002656EE" w:rsidRDefault="002656EE" w:rsidP="00DA64D7">
            <w:r>
              <w:t>Left Handed</w:t>
            </w:r>
          </w:p>
          <w:p w:rsidR="002656EE" w:rsidRDefault="002656EE" w:rsidP="00DA64D7"/>
        </w:tc>
        <w:tc>
          <w:tcPr>
            <w:tcW w:w="1915" w:type="dxa"/>
            <w:vAlign w:val="bottom"/>
          </w:tcPr>
          <w:p w:rsidR="002656EE" w:rsidRDefault="002656EE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2656EE" w:rsidRDefault="002656EE" w:rsidP="00DA64D7">
            <w:pPr>
              <w:jc w:val="center"/>
            </w:pPr>
          </w:p>
        </w:tc>
        <w:tc>
          <w:tcPr>
            <w:tcW w:w="1915" w:type="dxa"/>
            <w:vAlign w:val="bottom"/>
          </w:tcPr>
          <w:p w:rsidR="002656EE" w:rsidRDefault="002656EE" w:rsidP="00DA64D7">
            <w:pPr>
              <w:jc w:val="center"/>
            </w:pPr>
          </w:p>
        </w:tc>
        <w:tc>
          <w:tcPr>
            <w:tcW w:w="1916" w:type="dxa"/>
            <w:vAlign w:val="bottom"/>
          </w:tcPr>
          <w:p w:rsidR="002656EE" w:rsidRDefault="002656EE" w:rsidP="00DA64D7">
            <w:pPr>
              <w:jc w:val="center"/>
            </w:pPr>
          </w:p>
        </w:tc>
      </w:tr>
    </w:tbl>
    <w:p w:rsidR="00DA64D7" w:rsidRDefault="00DA64D7"/>
    <w:sectPr w:rsidR="00DA64D7" w:rsidSect="00233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982" w:rsidRDefault="00511982" w:rsidP="00585ADD">
      <w:pPr>
        <w:spacing w:after="0" w:line="240" w:lineRule="auto"/>
      </w:pPr>
      <w:r>
        <w:separator/>
      </w:r>
    </w:p>
  </w:endnote>
  <w:endnote w:type="continuationSeparator" w:id="0">
    <w:p w:rsidR="00511982" w:rsidRDefault="00511982" w:rsidP="00585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982" w:rsidRDefault="00511982" w:rsidP="00585ADD">
      <w:pPr>
        <w:spacing w:after="0" w:line="240" w:lineRule="auto"/>
      </w:pPr>
      <w:r>
        <w:separator/>
      </w:r>
    </w:p>
  </w:footnote>
  <w:footnote w:type="continuationSeparator" w:id="0">
    <w:p w:rsidR="00511982" w:rsidRDefault="00511982" w:rsidP="00585A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64D7"/>
    <w:rsid w:val="00233ACF"/>
    <w:rsid w:val="002656EE"/>
    <w:rsid w:val="004C6A28"/>
    <w:rsid w:val="00511982"/>
    <w:rsid w:val="00585ADD"/>
    <w:rsid w:val="005C53FF"/>
    <w:rsid w:val="006745EE"/>
    <w:rsid w:val="008C0F5F"/>
    <w:rsid w:val="009051A6"/>
    <w:rsid w:val="00A60F16"/>
    <w:rsid w:val="00AF3E2E"/>
    <w:rsid w:val="00C54612"/>
    <w:rsid w:val="00DA64D7"/>
    <w:rsid w:val="00E040DA"/>
    <w:rsid w:val="00EF3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A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6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5A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5ADD"/>
  </w:style>
  <w:style w:type="paragraph" w:styleId="Footer">
    <w:name w:val="footer"/>
    <w:basedOn w:val="Normal"/>
    <w:link w:val="FooterChar"/>
    <w:uiPriority w:val="99"/>
    <w:semiHidden/>
    <w:unhideWhenUsed/>
    <w:rsid w:val="00585A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5A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cp:lastPrinted>2010-01-31T20:19:00Z</cp:lastPrinted>
  <dcterms:created xsi:type="dcterms:W3CDTF">2010-02-01T13:28:00Z</dcterms:created>
  <dcterms:modified xsi:type="dcterms:W3CDTF">2010-02-01T13:28:00Z</dcterms:modified>
</cp:coreProperties>
</file>